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1D83A" w14:textId="33C1D755" w:rsidR="00905B68" w:rsidRDefault="00905B68" w:rsidP="00905B68">
      <w:pPr>
        <w:spacing w:after="0"/>
        <w:contextualSpacing/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8480" behindDoc="1" locked="0" layoutInCell="1" allowOverlap="1" wp14:anchorId="52702A2C" wp14:editId="633AED1A">
            <wp:simplePos x="0" y="0"/>
            <wp:positionH relativeFrom="page">
              <wp:posOffset>5349341</wp:posOffset>
            </wp:positionH>
            <wp:positionV relativeFrom="page">
              <wp:posOffset>464185</wp:posOffset>
            </wp:positionV>
            <wp:extent cx="1105535" cy="104965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19" r="37398" b="12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049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26E">
        <w:rPr>
          <w:noProof/>
          <w:lang w:eastAsia="es-ES"/>
        </w:rPr>
        <w:t xml:space="preserve">                 </w:t>
      </w:r>
      <w:r w:rsidR="009E56D6">
        <w:rPr>
          <w:noProof/>
          <w:lang w:eastAsia="es-ES"/>
        </w:rPr>
        <w:drawing>
          <wp:inline distT="0" distB="0" distL="0" distR="0" wp14:anchorId="2E6EA5E1" wp14:editId="4DEF819D">
            <wp:extent cx="3020929" cy="876300"/>
            <wp:effectExtent l="0" t="0" r="8255" b="0"/>
            <wp:docPr id="1" name="Imagen 1" descr="https://www.consejogeneralenfermeria.org/templates/yootheme/cache/Logo%20CGE-87e7d8f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www.consejogeneralenfermeria.org/templates/yootheme/cache/Logo%20CGE-87e7d8f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929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26E">
        <w:rPr>
          <w:noProof/>
          <w:lang w:eastAsia="es-ES"/>
        </w:rPr>
        <w:t xml:space="preserve">   </w:t>
      </w:r>
      <w:r>
        <w:rPr>
          <w:noProof/>
          <w:lang w:eastAsia="es-ES"/>
        </w:rPr>
        <w:t xml:space="preserve">           </w:t>
      </w:r>
      <w:bookmarkStart w:id="0" w:name="page1"/>
      <w:bookmarkEnd w:id="0"/>
    </w:p>
    <w:p w14:paraId="6730D606" w14:textId="77777777" w:rsidR="00905B68" w:rsidRDefault="003E726E" w:rsidP="001B3A39">
      <w:pPr>
        <w:spacing w:after="0"/>
        <w:ind w:left="-284"/>
        <w:contextualSpacing/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3A6EDEB" wp14:editId="7124423F">
                <wp:simplePos x="0" y="0"/>
                <wp:positionH relativeFrom="column">
                  <wp:posOffset>714375</wp:posOffset>
                </wp:positionH>
                <wp:positionV relativeFrom="paragraph">
                  <wp:posOffset>131445</wp:posOffset>
                </wp:positionV>
                <wp:extent cx="1695450" cy="65087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650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D9BEA" w14:textId="0AD7CD96" w:rsidR="00905B68" w:rsidRPr="00905B68" w:rsidRDefault="00905B68">
                            <w:pPr>
                              <w:rPr>
                                <w:rFonts w:ascii="Bodoni MT" w:hAnsi="Bodoni M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6EDE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6.25pt;margin-top:10.35pt;width:133.5pt;height:51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" filled="f" stroked="f">
                <v:textbox>
                  <w:txbxContent>
                    <w:p w14:paraId="53BD9BEA" w14:textId="0AD7CD96" w:rsidR="00905B68" w:rsidRPr="00905B68" w:rsidRDefault="00905B68">
                      <w:pPr>
                        <w:rPr>
                          <w:rFonts w:ascii="Bodoni MT" w:hAnsi="Bodoni MT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8FA3C8" w14:textId="77777777" w:rsidR="003A05A4" w:rsidRPr="001B3A39" w:rsidRDefault="003E726E" w:rsidP="00905B68">
      <w:pPr>
        <w:spacing w:after="0"/>
        <w:contextualSpacing/>
        <w:rPr>
          <w:sz w:val="16"/>
          <w:szCs w:val="16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F0E2946" wp14:editId="003D69B9">
                <wp:simplePos x="0" y="0"/>
                <wp:positionH relativeFrom="margin">
                  <wp:posOffset>4388485</wp:posOffset>
                </wp:positionH>
                <wp:positionV relativeFrom="paragraph">
                  <wp:posOffset>5080</wp:posOffset>
                </wp:positionV>
                <wp:extent cx="1600200" cy="5143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29DAA" w14:textId="77777777" w:rsidR="00905B68" w:rsidRPr="00905B68" w:rsidRDefault="00905B68" w:rsidP="00AF033E">
                            <w:pPr>
                              <w:ind w:left="708"/>
                              <w:jc w:val="center"/>
                              <w:rPr>
                                <w:rFonts w:ascii="Bodoni MT" w:hAnsi="Bodoni MT"/>
                                <w:sz w:val="24"/>
                              </w:rPr>
                            </w:pPr>
                            <w:r w:rsidRPr="00905B68">
                              <w:rPr>
                                <w:rFonts w:ascii="Bodoni MT" w:hAnsi="Bodoni MT"/>
                                <w:sz w:val="24"/>
                              </w:rPr>
                              <w:t>Colegio Oficial de Enfermería de Teruel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E2946" id="_x0000_s1027" type="#_x0000_t202" style="position:absolute;margin-left:345.55pt;margin-top:.4pt;width:126pt;height:40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" stroked="f">
                <v:textbox>
                  <w:txbxContent>
                    <w:p w14:paraId="79D29DAA" w14:textId="77777777" w:rsidR="00905B68" w:rsidRPr="00905B68" w:rsidRDefault="00905B68" w:rsidP="00AF033E">
                      <w:pPr>
                        <w:ind w:left="708"/>
                        <w:jc w:val="center"/>
                        <w:rPr>
                          <w:rFonts w:ascii="Bodoni MT" w:hAnsi="Bodoni MT"/>
                          <w:sz w:val="24"/>
                        </w:rPr>
                      </w:pPr>
                      <w:r w:rsidRPr="00905B68">
                        <w:rPr>
                          <w:rFonts w:ascii="Bodoni MT" w:hAnsi="Bodoni MT"/>
                          <w:sz w:val="24"/>
                        </w:rPr>
                        <w:t>Colegio Oficial de Enfermería de Teruel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CB7FE4" w14:textId="77777777" w:rsidR="003A05A4" w:rsidRPr="008470EC" w:rsidRDefault="003A05A4" w:rsidP="003A05A4">
      <w:pPr>
        <w:spacing w:after="0"/>
        <w:contextualSpacing/>
        <w:jc w:val="center"/>
        <w:rPr>
          <w:u w:val="single"/>
        </w:rPr>
      </w:pPr>
    </w:p>
    <w:p w14:paraId="1FF635C2" w14:textId="77777777" w:rsidR="003A05A4" w:rsidRDefault="003A05A4" w:rsidP="008470EC">
      <w:pPr>
        <w:spacing w:after="0"/>
        <w:contextualSpacing/>
        <w:rPr>
          <w:sz w:val="20"/>
          <w:szCs w:val="20"/>
        </w:rPr>
      </w:pPr>
    </w:p>
    <w:p w14:paraId="4379047B" w14:textId="77777777" w:rsidR="008470EC" w:rsidRDefault="003E726E" w:rsidP="003A05A4">
      <w:pPr>
        <w:spacing w:after="0"/>
        <w:contextualSpacing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1AA3FC" wp14:editId="3811C0D5">
                <wp:simplePos x="0" y="0"/>
                <wp:positionH relativeFrom="margin">
                  <wp:posOffset>228600</wp:posOffset>
                </wp:positionH>
                <wp:positionV relativeFrom="paragraph">
                  <wp:posOffset>12065</wp:posOffset>
                </wp:positionV>
                <wp:extent cx="6248400" cy="647700"/>
                <wp:effectExtent l="0" t="0" r="19050" b="19050"/>
                <wp:wrapNone/>
                <wp:docPr id="10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7F6A88" w14:textId="77777777" w:rsidR="008470EC" w:rsidRPr="003E726E" w:rsidRDefault="008470EC" w:rsidP="003E726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3E726E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SOLICITUD </w:t>
                            </w:r>
                            <w:r w:rsidR="003E726E" w:rsidRPr="003E726E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DE AYUDAS DIRECTAS PARA LA PROMOCIÓN Y DESARROLLO DE LA INVESTIGACIÓN 2021</w:t>
                            </w:r>
                          </w:p>
                          <w:p w14:paraId="1D26DC58" w14:textId="77777777" w:rsidR="008470EC" w:rsidRDefault="008470EC" w:rsidP="008470EC">
                            <w:pPr>
                              <w:jc w:val="center"/>
                            </w:pPr>
                          </w:p>
                          <w:p w14:paraId="76DFD609" w14:textId="77777777" w:rsidR="008470EC" w:rsidRDefault="008470EC" w:rsidP="008470EC">
                            <w:pPr>
                              <w:jc w:val="center"/>
                            </w:pPr>
                          </w:p>
                          <w:p w14:paraId="04230EB6" w14:textId="77777777" w:rsidR="008470EC" w:rsidRDefault="008470EC" w:rsidP="008470EC">
                            <w:pPr>
                              <w:jc w:val="center"/>
                            </w:pPr>
                          </w:p>
                          <w:p w14:paraId="4FF7FDE9" w14:textId="77777777" w:rsidR="008470EC" w:rsidRDefault="008470EC" w:rsidP="008470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1AA3FC" id="10 Rectángulo redondeado" o:spid="_x0000_s1028" style="position:absolute;left:0;text-align:left;margin-left:18pt;margin-top:.95pt;width:492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" fillcolor="#4f81bd [3204]" strokecolor="#243f60 [1604]" strokeweight="2pt">
                <v:textbox>
                  <w:txbxContent>
                    <w:p w14:paraId="727F6A88" w14:textId="77777777" w:rsidR="008470EC" w:rsidRPr="003E726E" w:rsidRDefault="008470EC" w:rsidP="003E726E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3E726E">
                        <w:rPr>
                          <w:b/>
                          <w:color w:val="000000" w:themeColor="text1"/>
                          <w:sz w:val="28"/>
                        </w:rPr>
                        <w:t xml:space="preserve">SOLICITUD </w:t>
                      </w:r>
                      <w:r w:rsidR="003E726E" w:rsidRPr="003E726E">
                        <w:rPr>
                          <w:b/>
                          <w:color w:val="000000" w:themeColor="text1"/>
                          <w:sz w:val="28"/>
                        </w:rPr>
                        <w:t>DE AYUDAS DIRECTAS PARA LA PROMOCIÓN Y DESARROLLO DE LA INVESTIGACIÓN 2021</w:t>
                      </w:r>
                    </w:p>
                    <w:p w14:paraId="1D26DC58" w14:textId="77777777" w:rsidR="008470EC" w:rsidRDefault="008470EC" w:rsidP="008470EC">
                      <w:pPr>
                        <w:jc w:val="center"/>
                      </w:pPr>
                    </w:p>
                    <w:p w14:paraId="76DFD609" w14:textId="77777777" w:rsidR="008470EC" w:rsidRDefault="008470EC" w:rsidP="008470EC">
                      <w:pPr>
                        <w:jc w:val="center"/>
                      </w:pPr>
                    </w:p>
                    <w:p w14:paraId="04230EB6" w14:textId="77777777" w:rsidR="008470EC" w:rsidRDefault="008470EC" w:rsidP="008470EC">
                      <w:pPr>
                        <w:jc w:val="center"/>
                      </w:pPr>
                    </w:p>
                    <w:p w14:paraId="4FF7FDE9" w14:textId="77777777" w:rsidR="008470EC" w:rsidRDefault="008470EC" w:rsidP="008470E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4ADB495" w14:textId="77777777" w:rsidR="008470EC" w:rsidRDefault="008470EC" w:rsidP="003A05A4">
      <w:pPr>
        <w:spacing w:after="0"/>
        <w:contextualSpacing/>
        <w:jc w:val="center"/>
        <w:rPr>
          <w:sz w:val="20"/>
          <w:szCs w:val="20"/>
        </w:rPr>
      </w:pPr>
    </w:p>
    <w:p w14:paraId="66F5800F" w14:textId="77777777" w:rsidR="008470EC" w:rsidRPr="003A05A4" w:rsidRDefault="008470EC" w:rsidP="003A05A4">
      <w:pPr>
        <w:spacing w:after="0"/>
        <w:contextualSpacing/>
        <w:jc w:val="center"/>
        <w:rPr>
          <w:sz w:val="20"/>
          <w:szCs w:val="20"/>
        </w:rPr>
      </w:pPr>
    </w:p>
    <w:p w14:paraId="733EA7AC" w14:textId="77777777" w:rsidR="0005020B" w:rsidRDefault="0005020B" w:rsidP="0005020B">
      <w:pPr>
        <w:spacing w:after="0"/>
        <w:contextualSpacing/>
        <w:jc w:val="both"/>
      </w:pPr>
    </w:p>
    <w:p w14:paraId="45B364B9" w14:textId="77777777" w:rsidR="00905B68" w:rsidRDefault="00905B68" w:rsidP="0005020B">
      <w:pPr>
        <w:spacing w:after="0"/>
        <w:contextualSpacing/>
        <w:jc w:val="both"/>
      </w:pPr>
    </w:p>
    <w:p w14:paraId="0E2BF523" w14:textId="77777777" w:rsidR="003A05A4" w:rsidRPr="003234A3" w:rsidRDefault="003A05A4" w:rsidP="00905B68">
      <w:pPr>
        <w:spacing w:after="0"/>
        <w:ind w:left="708"/>
        <w:contextualSpacing/>
        <w:jc w:val="both"/>
      </w:pPr>
      <w:r w:rsidRPr="003234A3">
        <w:t>D. / Doña____________________________________________________</w:t>
      </w:r>
      <w:r w:rsidR="0005020B">
        <w:t>_________________</w:t>
      </w:r>
    </w:p>
    <w:p w14:paraId="4767F0B8" w14:textId="77777777" w:rsidR="003A05A4" w:rsidRPr="003234A3" w:rsidRDefault="003A05A4" w:rsidP="00905B68">
      <w:pPr>
        <w:spacing w:after="0"/>
        <w:ind w:left="708"/>
        <w:contextualSpacing/>
        <w:jc w:val="both"/>
      </w:pPr>
      <w:r w:rsidRPr="003234A3">
        <w:t>Colegiado numero _________</w:t>
      </w:r>
      <w:r w:rsidR="0005020B">
        <w:t>____________</w:t>
      </w:r>
      <w:r w:rsidRPr="003234A3">
        <w:t>,</w:t>
      </w:r>
      <w:r w:rsidR="0005020B">
        <w:t xml:space="preserve"> con D.N.I._______________________________</w:t>
      </w:r>
    </w:p>
    <w:p w14:paraId="798A94BD" w14:textId="77777777" w:rsidR="003A05A4" w:rsidRPr="003A05A4" w:rsidRDefault="003A05A4" w:rsidP="00905B68">
      <w:pPr>
        <w:spacing w:after="0"/>
        <w:ind w:left="708"/>
        <w:contextualSpacing/>
        <w:jc w:val="both"/>
        <w:rPr>
          <w:sz w:val="20"/>
          <w:szCs w:val="20"/>
        </w:rPr>
      </w:pPr>
      <w:r w:rsidRPr="003234A3">
        <w:t>Tel.______________________</w:t>
      </w:r>
      <w:r w:rsidR="0005020B">
        <w:t>__________</w:t>
      </w:r>
      <w:r w:rsidRPr="003234A3">
        <w:t>, e-mail_____________________________</w:t>
      </w:r>
      <w:r w:rsidR="0005020B">
        <w:t>_______</w:t>
      </w:r>
    </w:p>
    <w:p w14:paraId="547904F4" w14:textId="77777777" w:rsidR="003A05A4" w:rsidRPr="003A05A4" w:rsidRDefault="003A05A4" w:rsidP="00905B68">
      <w:pPr>
        <w:spacing w:after="0"/>
        <w:ind w:left="708"/>
        <w:contextualSpacing/>
        <w:rPr>
          <w:sz w:val="20"/>
          <w:szCs w:val="20"/>
        </w:rPr>
      </w:pPr>
      <w:r w:rsidRPr="003A05A4">
        <w:rPr>
          <w:sz w:val="20"/>
          <w:szCs w:val="20"/>
        </w:rPr>
        <w:t xml:space="preserve"> </w:t>
      </w:r>
    </w:p>
    <w:p w14:paraId="41BFECDE" w14:textId="77777777" w:rsidR="003A05A4" w:rsidRPr="001B3A39" w:rsidRDefault="003A05A4" w:rsidP="00905B68">
      <w:pPr>
        <w:spacing w:after="0"/>
        <w:ind w:left="708"/>
        <w:contextualSpacing/>
        <w:rPr>
          <w:b/>
          <w:sz w:val="20"/>
          <w:szCs w:val="20"/>
        </w:rPr>
      </w:pPr>
    </w:p>
    <w:p w14:paraId="7AEECD86" w14:textId="77777777" w:rsidR="003A05A4" w:rsidRPr="003234A3" w:rsidRDefault="001B3A39" w:rsidP="00905B68">
      <w:pPr>
        <w:spacing w:after="0"/>
        <w:ind w:left="708"/>
        <w:contextualSpacing/>
        <w:rPr>
          <w:b/>
        </w:rPr>
      </w:pPr>
      <w:r>
        <w:rPr>
          <w:b/>
          <w:sz w:val="20"/>
          <w:szCs w:val="20"/>
        </w:rPr>
        <w:t xml:space="preserve">   </w:t>
      </w:r>
      <w:r w:rsidR="00433CD2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</w:t>
      </w:r>
      <w:r w:rsidR="003E726E">
        <w:rPr>
          <w:b/>
        </w:rPr>
        <w:t>EXPONE:</w:t>
      </w:r>
    </w:p>
    <w:p w14:paraId="364F7575" w14:textId="77777777" w:rsidR="003A05A4" w:rsidRPr="003234A3" w:rsidRDefault="003A05A4" w:rsidP="00905B68">
      <w:pPr>
        <w:spacing w:after="0"/>
        <w:ind w:left="708"/>
        <w:contextualSpacing/>
      </w:pPr>
    </w:p>
    <w:p w14:paraId="2159D303" w14:textId="77777777" w:rsidR="003A05A4" w:rsidRPr="003234A3" w:rsidRDefault="003E726E" w:rsidP="003E726E">
      <w:pPr>
        <w:spacing w:after="0"/>
        <w:ind w:left="708"/>
        <w:contextualSpacing/>
        <w:jc w:val="both"/>
      </w:pPr>
      <w:r>
        <w:t>Que solicita ayuda directa  para______________________________________________________________________________________________________________________________________________________________________________</w:t>
      </w:r>
    </w:p>
    <w:p w14:paraId="0E00D4D6" w14:textId="77777777" w:rsidR="003A05A4" w:rsidRPr="003234A3" w:rsidRDefault="003A05A4" w:rsidP="00905B68">
      <w:pPr>
        <w:spacing w:after="0"/>
        <w:ind w:left="708"/>
        <w:contextualSpacing/>
      </w:pPr>
      <w:r w:rsidRPr="003234A3">
        <w:t>y que acredita con la documentación que se acompaña:</w:t>
      </w:r>
    </w:p>
    <w:p w14:paraId="50F1D8CD" w14:textId="77777777" w:rsidR="003A05A4" w:rsidRPr="003A05A4" w:rsidRDefault="003A05A4" w:rsidP="00905B68">
      <w:pPr>
        <w:spacing w:after="0"/>
        <w:ind w:left="708"/>
        <w:contextualSpacing/>
        <w:rPr>
          <w:sz w:val="20"/>
          <w:szCs w:val="20"/>
        </w:rPr>
      </w:pPr>
    </w:p>
    <w:p w14:paraId="6917201D" w14:textId="77777777" w:rsidR="003A05A4" w:rsidRPr="00433CD2" w:rsidRDefault="00433CD2" w:rsidP="00905B68">
      <w:pPr>
        <w:pStyle w:val="Prrafodelista"/>
        <w:spacing w:after="0"/>
        <w:ind w:left="1428"/>
        <w:rPr>
          <w:sz w:val="20"/>
          <w:szCs w:val="20"/>
        </w:rPr>
      </w:pPr>
      <w:r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F6D65" wp14:editId="7CB47023">
                <wp:simplePos x="0" y="0"/>
                <wp:positionH relativeFrom="column">
                  <wp:posOffset>643890</wp:posOffset>
                </wp:positionH>
                <wp:positionV relativeFrom="paragraph">
                  <wp:posOffset>35560</wp:posOffset>
                </wp:positionV>
                <wp:extent cx="200025" cy="10477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69C656" id="2 Rectángulo" o:spid="_x0000_s1026" style="position:absolute;margin-left:50.7pt;margin-top:2.8pt;width:15.7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" fillcolor="#4f81bd [3204]" strokecolor="#243f60 [1604]" strokeweight="2pt"/>
            </w:pict>
          </mc:Fallback>
        </mc:AlternateContent>
      </w:r>
      <w:r w:rsidR="003E726E">
        <w:rPr>
          <w:sz w:val="20"/>
          <w:szCs w:val="20"/>
        </w:rPr>
        <w:t>Memoria explicativa del proyecto</w:t>
      </w:r>
    </w:p>
    <w:p w14:paraId="3737EB1A" w14:textId="77777777" w:rsidR="003A05A4" w:rsidRPr="003A05A4" w:rsidRDefault="00433CD2" w:rsidP="00905B68">
      <w:pPr>
        <w:spacing w:after="0"/>
        <w:ind w:left="708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3EF49D" wp14:editId="573AF54A">
                <wp:simplePos x="0" y="0"/>
                <wp:positionH relativeFrom="column">
                  <wp:posOffset>634365</wp:posOffset>
                </wp:positionH>
                <wp:positionV relativeFrom="paragraph">
                  <wp:posOffset>10160</wp:posOffset>
                </wp:positionV>
                <wp:extent cx="200025" cy="10477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3E2C9B" id="3 Rectángulo" o:spid="_x0000_s1026" style="position:absolute;margin-left:49.95pt;margin-top:.8pt;width:15.7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" fillcolor="#4f81bd [3204]" strokecolor="#243f60 [1604]" strokeweight="2pt"/>
            </w:pict>
          </mc:Fallback>
        </mc:AlternateContent>
      </w:r>
      <w:r w:rsidR="003A05A4" w:rsidRPr="003A05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905B68"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 w:rsidR="003E726E">
        <w:rPr>
          <w:sz w:val="20"/>
          <w:szCs w:val="20"/>
        </w:rPr>
        <w:t>Facturas acreditativas</w:t>
      </w:r>
    </w:p>
    <w:p w14:paraId="774313DE" w14:textId="77777777" w:rsidR="003A05A4" w:rsidRDefault="00433CD2" w:rsidP="00905B68">
      <w:pPr>
        <w:spacing w:after="0"/>
        <w:ind w:left="708" w:firstLine="708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E0F1F3" wp14:editId="4FAEB77E">
                <wp:simplePos x="0" y="0"/>
                <wp:positionH relativeFrom="column">
                  <wp:posOffset>643890</wp:posOffset>
                </wp:positionH>
                <wp:positionV relativeFrom="paragraph">
                  <wp:posOffset>3175</wp:posOffset>
                </wp:positionV>
                <wp:extent cx="200025" cy="104775"/>
                <wp:effectExtent l="0" t="0" r="28575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CEC7B0" id="4 Rectángulo" o:spid="_x0000_s1026" style="position:absolute;margin-left:50.7pt;margin-top:.25pt;width:15.75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" fillcolor="#4f81bd [3204]" strokecolor="#243f60 [1604]" strokeweight="2pt"/>
            </w:pict>
          </mc:Fallback>
        </mc:AlternateContent>
      </w:r>
      <w:r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C229CC" wp14:editId="3FCA6CD2">
                <wp:simplePos x="0" y="0"/>
                <wp:positionH relativeFrom="column">
                  <wp:posOffset>643890</wp:posOffset>
                </wp:positionH>
                <wp:positionV relativeFrom="paragraph">
                  <wp:posOffset>5715</wp:posOffset>
                </wp:positionV>
                <wp:extent cx="200025" cy="104775"/>
                <wp:effectExtent l="0" t="0" r="28575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FABB7C" id="5 Rectángulo" o:spid="_x0000_s1026" style="position:absolute;margin-left:50.7pt;margin-top:.45pt;width:15.75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" fillcolor="#4f81bd [3204]" strokecolor="#243f60 [1604]" strokeweight="2pt"/>
            </w:pict>
          </mc:Fallback>
        </mc:AlternateContent>
      </w:r>
      <w:r w:rsidR="003A05A4" w:rsidRPr="003A05A4">
        <w:rPr>
          <w:sz w:val="20"/>
          <w:szCs w:val="20"/>
        </w:rPr>
        <w:t>Otros</w:t>
      </w:r>
    </w:p>
    <w:p w14:paraId="635E1A2A" w14:textId="77777777" w:rsidR="003A05A4" w:rsidRDefault="003A05A4" w:rsidP="00905B68">
      <w:pPr>
        <w:spacing w:after="0"/>
        <w:ind w:left="708"/>
        <w:contextualSpacing/>
        <w:rPr>
          <w:sz w:val="20"/>
          <w:szCs w:val="20"/>
        </w:rPr>
      </w:pPr>
    </w:p>
    <w:p w14:paraId="2C1EBA77" w14:textId="77777777" w:rsidR="003234A3" w:rsidRDefault="003234A3" w:rsidP="00905B68">
      <w:pPr>
        <w:spacing w:after="0"/>
        <w:ind w:left="708"/>
        <w:contextualSpacing/>
        <w:rPr>
          <w:sz w:val="20"/>
          <w:szCs w:val="20"/>
        </w:rPr>
      </w:pPr>
    </w:p>
    <w:p w14:paraId="31E42EB7" w14:textId="77777777" w:rsidR="003A05A4" w:rsidRPr="003234A3" w:rsidRDefault="00433CD2" w:rsidP="00905B68">
      <w:pPr>
        <w:spacing w:after="0"/>
        <w:ind w:left="708"/>
        <w:contextualSpacing/>
        <w:rPr>
          <w:b/>
        </w:rPr>
      </w:pP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</w:r>
      <w:r w:rsidR="003A05A4" w:rsidRPr="003234A3">
        <w:rPr>
          <w:b/>
        </w:rPr>
        <w:t xml:space="preserve">SOLICITA </w:t>
      </w:r>
    </w:p>
    <w:p w14:paraId="19E0E0E6" w14:textId="77777777" w:rsidR="003A05A4" w:rsidRPr="003234A3" w:rsidRDefault="003A05A4" w:rsidP="00905B68">
      <w:pPr>
        <w:spacing w:after="0"/>
        <w:ind w:left="708"/>
        <w:contextualSpacing/>
      </w:pPr>
      <w:r w:rsidRPr="003234A3">
        <w:t xml:space="preserve">Le sea concedida subvención económica según baremo en vigor. </w:t>
      </w:r>
    </w:p>
    <w:p w14:paraId="632096CB" w14:textId="77777777" w:rsidR="003A05A4" w:rsidRPr="003234A3" w:rsidRDefault="00433CD2" w:rsidP="00905B68">
      <w:pPr>
        <w:spacing w:after="0"/>
        <w:ind w:left="708"/>
        <w:contextualSpacing/>
      </w:pPr>
      <w:r w:rsidRPr="003234A3">
        <w:tab/>
      </w:r>
    </w:p>
    <w:p w14:paraId="7445CF45" w14:textId="77777777" w:rsidR="003A05A4" w:rsidRPr="003234A3" w:rsidRDefault="003A05A4" w:rsidP="00905B68">
      <w:pPr>
        <w:spacing w:after="0"/>
        <w:ind w:left="708" w:firstLine="708"/>
        <w:contextualSpacing/>
        <w:rPr>
          <w:b/>
        </w:rPr>
      </w:pPr>
      <w:r w:rsidRPr="003234A3">
        <w:rPr>
          <w:b/>
        </w:rPr>
        <w:t xml:space="preserve">DECLARA </w:t>
      </w:r>
    </w:p>
    <w:p w14:paraId="352D8EFD" w14:textId="77777777" w:rsidR="003A05A4" w:rsidRDefault="003A05A4" w:rsidP="00905B68">
      <w:pPr>
        <w:spacing w:after="0"/>
        <w:ind w:left="708"/>
        <w:contextualSpacing/>
      </w:pPr>
      <w:r w:rsidRPr="003234A3">
        <w:t>No recibir ninguna otra prestación por los mismos conceptos.</w:t>
      </w:r>
    </w:p>
    <w:p w14:paraId="2FD362BE" w14:textId="77777777" w:rsidR="00162996" w:rsidRDefault="00162996" w:rsidP="003A05A4">
      <w:pPr>
        <w:spacing w:after="0"/>
        <w:contextualSpacing/>
      </w:pPr>
    </w:p>
    <w:p w14:paraId="5B7FDCE7" w14:textId="77777777" w:rsidR="00162996" w:rsidRPr="003234A3" w:rsidRDefault="00162996" w:rsidP="003A05A4">
      <w:pPr>
        <w:spacing w:after="0"/>
        <w:contextualSpacing/>
      </w:pPr>
    </w:p>
    <w:p w14:paraId="534A6781" w14:textId="77777777" w:rsidR="008470EC" w:rsidRDefault="008470EC" w:rsidP="008470EC">
      <w:pPr>
        <w:spacing w:after="0"/>
        <w:contextualSpacing/>
        <w:rPr>
          <w:sz w:val="20"/>
          <w:szCs w:val="20"/>
        </w:rPr>
      </w:pPr>
    </w:p>
    <w:p w14:paraId="687194AE" w14:textId="77777777" w:rsidR="003A05A4" w:rsidRPr="003A05A4" w:rsidRDefault="008470EC" w:rsidP="008470EC">
      <w:pPr>
        <w:spacing w:after="0"/>
        <w:ind w:left="354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3A05A4" w:rsidRPr="003A05A4">
        <w:rPr>
          <w:sz w:val="20"/>
          <w:szCs w:val="20"/>
        </w:rPr>
        <w:t xml:space="preserve">En Teruel, a_____ de ____________de 2.0_____ </w:t>
      </w:r>
    </w:p>
    <w:p w14:paraId="6861C8BA" w14:textId="77777777" w:rsidR="00433CD2" w:rsidRDefault="00433CD2" w:rsidP="003A05A4">
      <w:pPr>
        <w:spacing w:after="0"/>
        <w:ind w:left="2832" w:firstLine="708"/>
        <w:contextualSpacing/>
        <w:rPr>
          <w:sz w:val="20"/>
          <w:szCs w:val="20"/>
        </w:rPr>
      </w:pPr>
    </w:p>
    <w:p w14:paraId="0A5E6888" w14:textId="77777777" w:rsidR="00433CD2" w:rsidRDefault="00433CD2" w:rsidP="003A05A4">
      <w:pPr>
        <w:spacing w:after="0"/>
        <w:ind w:left="2832" w:firstLine="708"/>
        <w:contextualSpacing/>
        <w:rPr>
          <w:sz w:val="20"/>
          <w:szCs w:val="20"/>
        </w:rPr>
      </w:pPr>
    </w:p>
    <w:p w14:paraId="62DCDE87" w14:textId="77777777" w:rsidR="00162996" w:rsidRDefault="00162996" w:rsidP="003A05A4">
      <w:pPr>
        <w:spacing w:after="0"/>
        <w:ind w:left="2832" w:firstLine="708"/>
        <w:contextualSpacing/>
        <w:rPr>
          <w:sz w:val="20"/>
          <w:szCs w:val="20"/>
        </w:rPr>
      </w:pPr>
    </w:p>
    <w:p w14:paraId="4E51D8ED" w14:textId="77777777" w:rsidR="008470EC" w:rsidRDefault="008470EC" w:rsidP="003A05A4">
      <w:pPr>
        <w:spacing w:after="0"/>
        <w:ind w:left="2832" w:firstLine="708"/>
        <w:contextualSpacing/>
        <w:rPr>
          <w:sz w:val="20"/>
          <w:szCs w:val="20"/>
        </w:rPr>
      </w:pPr>
    </w:p>
    <w:p w14:paraId="34FBEDEA" w14:textId="77777777" w:rsidR="003234A3" w:rsidRDefault="003234A3" w:rsidP="008470EC">
      <w:pPr>
        <w:spacing w:after="0"/>
        <w:ind w:left="2832" w:firstLine="708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8470EC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433CD2">
        <w:rPr>
          <w:sz w:val="20"/>
          <w:szCs w:val="20"/>
        </w:rPr>
        <w:t>F</w:t>
      </w:r>
      <w:r w:rsidR="003A05A4" w:rsidRPr="003A05A4">
        <w:rPr>
          <w:sz w:val="20"/>
          <w:szCs w:val="20"/>
        </w:rPr>
        <w:t xml:space="preserve">do.________________________ </w:t>
      </w:r>
    </w:p>
    <w:p w14:paraId="3FE3007A" w14:textId="77777777" w:rsidR="008470EC" w:rsidRPr="008470EC" w:rsidRDefault="008470EC" w:rsidP="008470EC">
      <w:pPr>
        <w:spacing w:after="0"/>
        <w:ind w:left="2832" w:firstLine="708"/>
        <w:contextualSpacing/>
        <w:rPr>
          <w:sz w:val="20"/>
          <w:szCs w:val="20"/>
        </w:rPr>
      </w:pPr>
    </w:p>
    <w:p w14:paraId="02961354" w14:textId="77777777" w:rsidR="003A05A4" w:rsidRPr="003234A3" w:rsidRDefault="008470EC" w:rsidP="008470EC">
      <w:pPr>
        <w:spacing w:after="0"/>
        <w:ind w:left="2124" w:firstLine="708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3A05A4" w:rsidRPr="003234A3">
        <w:rPr>
          <w:b/>
          <w:sz w:val="20"/>
          <w:szCs w:val="20"/>
        </w:rPr>
        <w:t>SR. PRESIDENTE DEL COLEGIO OFICIAL DE ENFERMERÍA DE TERUEL</w:t>
      </w:r>
    </w:p>
    <w:sectPr w:rsidR="003A05A4" w:rsidRPr="003234A3" w:rsidSect="00905B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71564"/>
    <w:multiLevelType w:val="hybridMultilevel"/>
    <w:tmpl w:val="ABC0755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A4"/>
    <w:rsid w:val="0005020B"/>
    <w:rsid w:val="00162996"/>
    <w:rsid w:val="001B3A39"/>
    <w:rsid w:val="00227B4F"/>
    <w:rsid w:val="002650BB"/>
    <w:rsid w:val="002835E8"/>
    <w:rsid w:val="00294199"/>
    <w:rsid w:val="003234A3"/>
    <w:rsid w:val="003A05A4"/>
    <w:rsid w:val="003E726E"/>
    <w:rsid w:val="00433CD2"/>
    <w:rsid w:val="005A7A3E"/>
    <w:rsid w:val="008470EC"/>
    <w:rsid w:val="008D1A8D"/>
    <w:rsid w:val="00905B68"/>
    <w:rsid w:val="0097463E"/>
    <w:rsid w:val="009E56D6"/>
    <w:rsid w:val="00A01BFB"/>
    <w:rsid w:val="00AF033E"/>
    <w:rsid w:val="00D34EE4"/>
    <w:rsid w:val="00DD5B69"/>
    <w:rsid w:val="00FB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B8695"/>
  <w15:docId w15:val="{8DA90FC0-270E-4EA8-BD6B-40990E80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A05A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4C8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33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David Navarrete Villanueva</cp:lastModifiedBy>
  <cp:revision>2</cp:revision>
  <dcterms:created xsi:type="dcterms:W3CDTF">2022-07-07T19:15:00Z</dcterms:created>
  <dcterms:modified xsi:type="dcterms:W3CDTF">2022-07-07T19:15:00Z</dcterms:modified>
</cp:coreProperties>
</file>