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2A1B" w14:textId="77777777" w:rsidR="00A1644A" w:rsidRDefault="002B32BF">
      <w:pPr>
        <w:spacing w:after="0"/>
        <w:jc w:val="both"/>
      </w:pPr>
      <w:r w:rsidRPr="002B32B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1EBB6" wp14:editId="49AC7E82">
                <wp:simplePos x="0" y="0"/>
                <wp:positionH relativeFrom="column">
                  <wp:posOffset>3691890</wp:posOffset>
                </wp:positionH>
                <wp:positionV relativeFrom="paragraph">
                  <wp:posOffset>586105</wp:posOffset>
                </wp:positionV>
                <wp:extent cx="2214245" cy="4953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962E" w14:textId="77777777" w:rsidR="002B32BF" w:rsidRPr="002B32BF" w:rsidRDefault="002B32BF" w:rsidP="002B32BF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 w:rsidRPr="002B32BF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Colegio Oficial </w:t>
                            </w: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de</w:t>
                            </w:r>
                          </w:p>
                          <w:p w14:paraId="583E52F4" w14:textId="77777777" w:rsidR="002B32BF" w:rsidRDefault="002B32BF" w:rsidP="002B32BF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 w:rsidRPr="002B32BF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Enfermería de Teruel</w:t>
                            </w:r>
                          </w:p>
                          <w:p w14:paraId="6A013860" w14:textId="77777777" w:rsidR="002B32BF" w:rsidRDefault="002B32BF" w:rsidP="002B32BF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</w:p>
                          <w:p w14:paraId="4BDC9DA1" w14:textId="77777777" w:rsidR="002B32BF" w:rsidRPr="002B32BF" w:rsidRDefault="002B32BF" w:rsidP="002B32BF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</w:p>
                          <w:p w14:paraId="699812C3" w14:textId="77777777" w:rsidR="002B32BF" w:rsidRDefault="002B32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1EB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0.7pt;margin-top:46.15pt;width:174.3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" stroked="f">
                <v:textbox>
                  <w:txbxContent>
                    <w:p w14:paraId="7670962E" w14:textId="77777777" w:rsidR="002B32BF" w:rsidRPr="002B32BF" w:rsidRDefault="002B32BF" w:rsidP="002B32BF">
                      <w:pPr>
                        <w:spacing w:after="0"/>
                        <w:jc w:val="center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 w:rsidRPr="002B32BF"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Colegio Oficial </w:t>
                      </w: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de</w:t>
                      </w:r>
                    </w:p>
                    <w:p w14:paraId="583E52F4" w14:textId="77777777" w:rsidR="002B32BF" w:rsidRDefault="002B32BF" w:rsidP="002B32BF">
                      <w:pPr>
                        <w:spacing w:after="0"/>
                        <w:jc w:val="center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 w:rsidRPr="002B32BF">
                        <w:rPr>
                          <w:rFonts w:ascii="Bodoni MT" w:hAnsi="Bodoni MT"/>
                          <w:sz w:val="24"/>
                          <w:szCs w:val="24"/>
                        </w:rPr>
                        <w:t>Enfermería de Teruel</w:t>
                      </w:r>
                    </w:p>
                    <w:p w14:paraId="6A013860" w14:textId="77777777" w:rsidR="002B32BF" w:rsidRDefault="002B32BF" w:rsidP="002B32BF">
                      <w:pPr>
                        <w:spacing w:after="0"/>
                        <w:jc w:val="center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</w:p>
                    <w:p w14:paraId="4BDC9DA1" w14:textId="77777777" w:rsidR="002B32BF" w:rsidRPr="002B32BF" w:rsidRDefault="002B32BF" w:rsidP="002B32BF">
                      <w:pPr>
                        <w:spacing w:after="0"/>
                        <w:jc w:val="center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</w:p>
                    <w:p w14:paraId="699812C3" w14:textId="77777777" w:rsidR="002B32BF" w:rsidRDefault="002B32B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97E0F73" wp14:editId="7423A0E4">
            <wp:simplePos x="0" y="0"/>
            <wp:positionH relativeFrom="page">
              <wp:posOffset>5393055</wp:posOffset>
            </wp:positionH>
            <wp:positionV relativeFrom="page">
              <wp:posOffset>435610</wp:posOffset>
            </wp:positionV>
            <wp:extent cx="1105535" cy="104965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9" r="37398" b="12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5E03D3F" wp14:editId="569A5B73">
            <wp:extent cx="3020929" cy="876300"/>
            <wp:effectExtent l="0" t="0" r="8255" b="0"/>
            <wp:docPr id="1" name="Imagen 1" descr="https://www.consejogeneralenfermeria.org/templates/yootheme/cache/Logo%20CGE-87e7d8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onsejogeneralenfermeria.org/templates/yootheme/cache/Logo%20CGE-87e7d8f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29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2B32BF">
        <w:rPr>
          <w:b/>
        </w:rPr>
        <w:tab/>
      </w:r>
    </w:p>
    <w:p w14:paraId="297E034F" w14:textId="77777777" w:rsidR="002B32BF" w:rsidRDefault="002B32BF">
      <w:pPr>
        <w:spacing w:after="0"/>
        <w:jc w:val="center"/>
        <w:rPr>
          <w:u w:val="single"/>
        </w:rPr>
      </w:pPr>
    </w:p>
    <w:p w14:paraId="6251BBB3" w14:textId="77777777" w:rsidR="00A1644A" w:rsidRDefault="00CD6EA9" w:rsidP="002A514F">
      <w:pPr>
        <w:spacing w:after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AB32224" wp14:editId="4531B757">
                <wp:simplePos x="0" y="0"/>
                <wp:positionH relativeFrom="column">
                  <wp:posOffset>-203835</wp:posOffset>
                </wp:positionH>
                <wp:positionV relativeFrom="paragraph">
                  <wp:posOffset>97791</wp:posOffset>
                </wp:positionV>
                <wp:extent cx="6048375" cy="687070"/>
                <wp:effectExtent l="0" t="0" r="28575" b="1778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87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F9634D" w14:textId="77777777" w:rsidR="00CD6EA9" w:rsidRPr="00CD6EA9" w:rsidRDefault="00CD6EA9" w:rsidP="00CD6EA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CD6EA9">
                              <w:rPr>
                                <w:b/>
                                <w:bCs/>
                              </w:rPr>
                              <w:t>SOLICITUD DE SUBVENCIÓN ECONÓMICA PARA LA PRESENTACIÓN DE COMUNICACIONES EN CONGRESOS O REUNIONES CIENTÍFICAS</w:t>
                            </w:r>
                          </w:p>
                          <w:p w14:paraId="7E637602" w14:textId="77777777" w:rsidR="00A1644A" w:rsidRDefault="00A1644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8B3204A" w14:textId="77777777" w:rsidR="00A1644A" w:rsidRDefault="00CD6EA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SOLICITUD DE SUBVENCION ECONOMICA</w:t>
                            </w:r>
                          </w:p>
                          <w:p w14:paraId="1AEA9093" w14:textId="77777777" w:rsidR="00A1644A" w:rsidRDefault="00CD6EA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PARA LA PRESENTACIÓN DE COMUNICACIONES EN CONGRESOS O REUNIONES CIENTIFICAS</w:t>
                            </w:r>
                          </w:p>
                          <w:p w14:paraId="33B91B23" w14:textId="77777777" w:rsidR="00A1644A" w:rsidRDefault="00A1644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F52EF58" w14:textId="77777777" w:rsidR="00A1644A" w:rsidRDefault="00A1644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32224" id="Rectángulo: esquinas redondeadas 11" o:spid="_x0000_s1027" style="position:absolute;left:0;text-align:left;margin-left:-16.05pt;margin-top:7.7pt;width:476.25pt;height:5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" fillcolor="#4f81bd [3204]" strokecolor="#395e89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54F9634D" w14:textId="77777777" w:rsidR="00CD6EA9" w:rsidRPr="00CD6EA9" w:rsidRDefault="00CD6EA9" w:rsidP="00CD6EA9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CD6EA9">
                        <w:rPr>
                          <w:b/>
                          <w:bCs/>
                        </w:rPr>
                        <w:t>SOLICITUD DE SUBVENCIÓN ECONÓMICA PARA LA PRESENTACIÓN DE COMUNICACIONES EN CONGRESOS O REUNIONES CIENTÍFICAS</w:t>
                      </w:r>
                    </w:p>
                    <w:p w14:paraId="7E637602" w14:textId="77777777" w:rsidR="00A1644A" w:rsidRDefault="00A1644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8B3204A" w14:textId="77777777" w:rsidR="00A1644A" w:rsidRDefault="00CD6EA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SOLICITUD DE SUBVENCION ECONOMICA</w:t>
                      </w:r>
                    </w:p>
                    <w:p w14:paraId="1AEA9093" w14:textId="77777777" w:rsidR="00A1644A" w:rsidRDefault="00CD6EA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PARA LA PRESENTACIÓN DE COMUNICACIONES EN CONGRESOS O REUNIONES CIENTIFICAS</w:t>
                      </w:r>
                    </w:p>
                    <w:p w14:paraId="33B91B23" w14:textId="77777777" w:rsidR="00A1644A" w:rsidRDefault="00A1644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F52EF58" w14:textId="77777777" w:rsidR="00A1644A" w:rsidRDefault="00A1644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9A9F3C" w14:textId="77777777" w:rsidR="00A1644A" w:rsidRDefault="00A1644A">
      <w:pPr>
        <w:spacing w:after="0"/>
        <w:jc w:val="center"/>
        <w:rPr>
          <w:sz w:val="20"/>
          <w:szCs w:val="20"/>
        </w:rPr>
      </w:pPr>
    </w:p>
    <w:p w14:paraId="6ADBBF80" w14:textId="77777777" w:rsidR="00A1644A" w:rsidRDefault="00A1644A">
      <w:pPr>
        <w:spacing w:after="0"/>
        <w:jc w:val="center"/>
        <w:rPr>
          <w:sz w:val="20"/>
          <w:szCs w:val="20"/>
        </w:rPr>
      </w:pPr>
    </w:p>
    <w:p w14:paraId="0B4E7156" w14:textId="77777777" w:rsidR="00A1644A" w:rsidRDefault="00A1644A">
      <w:pPr>
        <w:spacing w:after="0"/>
        <w:jc w:val="center"/>
        <w:rPr>
          <w:sz w:val="20"/>
          <w:szCs w:val="20"/>
        </w:rPr>
      </w:pPr>
    </w:p>
    <w:p w14:paraId="5B5EB001" w14:textId="77777777" w:rsidR="00A1644A" w:rsidRDefault="00A1644A">
      <w:pPr>
        <w:spacing w:after="0"/>
        <w:jc w:val="both"/>
      </w:pPr>
    </w:p>
    <w:p w14:paraId="5A93064E" w14:textId="77777777" w:rsidR="002A514F" w:rsidRDefault="002A514F">
      <w:pPr>
        <w:spacing w:after="0"/>
        <w:jc w:val="both"/>
      </w:pPr>
    </w:p>
    <w:p w14:paraId="5565C669" w14:textId="77777777" w:rsidR="002A514F" w:rsidRDefault="002A514F">
      <w:pPr>
        <w:spacing w:after="0"/>
        <w:jc w:val="both"/>
      </w:pPr>
    </w:p>
    <w:p w14:paraId="3C798F73" w14:textId="77777777" w:rsidR="00A1644A" w:rsidRDefault="00CD6EA9">
      <w:pPr>
        <w:spacing w:after="0"/>
        <w:jc w:val="both"/>
      </w:pPr>
      <w:r>
        <w:t>D. / Doña_____________________________________________________________________</w:t>
      </w:r>
    </w:p>
    <w:p w14:paraId="1E80F86F" w14:textId="77777777" w:rsidR="00A1644A" w:rsidRDefault="00CD6EA9">
      <w:pPr>
        <w:spacing w:after="0"/>
        <w:jc w:val="both"/>
      </w:pPr>
      <w:r>
        <w:t>Colegiado numero _____________________, con D.N.I._______________________________</w:t>
      </w:r>
    </w:p>
    <w:p w14:paraId="54C78301" w14:textId="77777777" w:rsidR="00A1644A" w:rsidRDefault="00CD6EA9">
      <w:pPr>
        <w:spacing w:after="0"/>
        <w:jc w:val="both"/>
        <w:rPr>
          <w:sz w:val="20"/>
          <w:szCs w:val="20"/>
        </w:rPr>
      </w:pPr>
      <w:r>
        <w:t>Tel.________________________________, e-mail____________________________________</w:t>
      </w:r>
    </w:p>
    <w:p w14:paraId="04F99E8D" w14:textId="77777777" w:rsidR="00A1644A" w:rsidRDefault="00CD6EA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442AE3" w14:textId="77777777" w:rsidR="00A1644A" w:rsidRDefault="00A1644A">
      <w:pPr>
        <w:spacing w:after="0"/>
        <w:rPr>
          <w:b/>
          <w:sz w:val="20"/>
          <w:szCs w:val="20"/>
        </w:rPr>
      </w:pPr>
    </w:p>
    <w:p w14:paraId="0D2E31FE" w14:textId="77777777" w:rsidR="00A1644A" w:rsidRDefault="00CD6EA9">
      <w:pPr>
        <w:spacing w:after="0"/>
        <w:rPr>
          <w:b/>
        </w:rPr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    </w:t>
      </w:r>
      <w:r>
        <w:rPr>
          <w:b/>
        </w:rPr>
        <w:t xml:space="preserve">EXPONE </w:t>
      </w:r>
    </w:p>
    <w:p w14:paraId="40408390" w14:textId="77777777" w:rsidR="00A1644A" w:rsidRDefault="00A1644A">
      <w:pPr>
        <w:spacing w:after="0"/>
      </w:pPr>
    </w:p>
    <w:p w14:paraId="0603FE30" w14:textId="77777777" w:rsidR="00A1644A" w:rsidRDefault="00CD6EA9">
      <w:pPr>
        <w:spacing w:after="0"/>
        <w:jc w:val="both"/>
      </w:pPr>
      <w:r>
        <w:t>Que en la fechas de__________________________, asistió a____________________________</w:t>
      </w:r>
    </w:p>
    <w:p w14:paraId="623B26DE" w14:textId="77777777" w:rsidR="00A1644A" w:rsidRDefault="00CD6EA9">
      <w:pPr>
        <w:spacing w:after="0"/>
        <w:jc w:val="both"/>
      </w:pPr>
      <w:r>
        <w:t>_____________________________________________________________________________</w:t>
      </w:r>
    </w:p>
    <w:p w14:paraId="124EEBAB" w14:textId="77777777" w:rsidR="00A1644A" w:rsidRDefault="00CD6EA9">
      <w:pPr>
        <w:spacing w:after="0"/>
        <w:jc w:val="both"/>
      </w:pPr>
      <w:r>
        <w:t>celebrado en__________________________________________________________________</w:t>
      </w:r>
    </w:p>
    <w:p w14:paraId="78B3AA80" w14:textId="77777777" w:rsidR="00A1644A" w:rsidRDefault="00CD6EA9">
      <w:pPr>
        <w:spacing w:after="0"/>
      </w:pPr>
      <w:r>
        <w:t>y que acredita con la documentación que se acompaña:</w:t>
      </w:r>
    </w:p>
    <w:p w14:paraId="1FA0F739" w14:textId="77777777" w:rsidR="00A1644A" w:rsidRDefault="00A1644A">
      <w:pPr>
        <w:spacing w:after="0"/>
        <w:rPr>
          <w:sz w:val="20"/>
          <w:szCs w:val="20"/>
        </w:rPr>
      </w:pPr>
    </w:p>
    <w:p w14:paraId="7D390FF5" w14:textId="77777777" w:rsidR="00A1644A" w:rsidRDefault="00CD6EA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Factura de la matrícula o de la cuota de admisión.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534C9D" wp14:editId="59AEEBDD">
                <wp:simplePos x="0" y="0"/>
                <wp:positionH relativeFrom="column">
                  <wp:posOffset>139700</wp:posOffset>
                </wp:positionH>
                <wp:positionV relativeFrom="paragraph">
                  <wp:posOffset>25400</wp:posOffset>
                </wp:positionV>
                <wp:extent cx="225425" cy="130175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727613"/>
                          <a:ext cx="200025" cy="104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6D35FF" w14:textId="77777777" w:rsidR="00A1644A" w:rsidRDefault="00A164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34C9D" id="Rectángulo 12" o:spid="_x0000_s1028" style="position:absolute;left:0;text-align:left;margin-left:11pt;margin-top:2pt;width:17.7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" fillcolor="#4f81bd [3204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86D35FF" w14:textId="77777777" w:rsidR="00A1644A" w:rsidRDefault="00A164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1262A6F" w14:textId="77777777" w:rsidR="00A1644A" w:rsidRDefault="00CD6EA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Certificado de asistencia.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9B6C68" wp14:editId="339A9392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225425" cy="130175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727613"/>
                          <a:ext cx="200025" cy="104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44FA02" w14:textId="77777777" w:rsidR="00A1644A" w:rsidRDefault="00A164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B6C68" id="Rectángulo 15" o:spid="_x0000_s1029" style="position:absolute;margin-left:11pt;margin-top:0;width:17.7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" fillcolor="#4f81bd [3204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844FA02" w14:textId="77777777" w:rsidR="00A1644A" w:rsidRDefault="00A164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36A4B1" w14:textId="23C98AB1" w:rsidR="00A1644A" w:rsidRDefault="00CD6EA9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Certificado de presentación de ponencia, comunicación o poster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C1C0DF2" wp14:editId="6B4FE8CF">
                <wp:simplePos x="0" y="0"/>
                <wp:positionH relativeFrom="column">
                  <wp:posOffset>139700</wp:posOffset>
                </wp:positionH>
                <wp:positionV relativeFrom="paragraph">
                  <wp:posOffset>12700</wp:posOffset>
                </wp:positionV>
                <wp:extent cx="225425" cy="13017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727613"/>
                          <a:ext cx="200025" cy="104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43152D" w14:textId="77777777" w:rsidR="00A1644A" w:rsidRDefault="00A164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C0DF2" id="Rectángulo 13" o:spid="_x0000_s1030" style="position:absolute;left:0;text-align:left;margin-left:11pt;margin-top:1pt;width:17.7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" fillcolor="#4f81bd [3204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C43152D" w14:textId="77777777" w:rsidR="00A1644A" w:rsidRDefault="00A164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60B79">
        <w:rPr>
          <w:sz w:val="20"/>
          <w:szCs w:val="20"/>
        </w:rPr>
        <w:t xml:space="preserve"> (si se ha presentado)</w:t>
      </w:r>
    </w:p>
    <w:p w14:paraId="4B58CEE6" w14:textId="77777777" w:rsidR="00A1644A" w:rsidRDefault="00CD6EA9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Otros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3A33C9D" wp14:editId="58595722">
                <wp:simplePos x="0" y="0"/>
                <wp:positionH relativeFrom="column">
                  <wp:posOffset>139700</wp:posOffset>
                </wp:positionH>
                <wp:positionV relativeFrom="paragraph">
                  <wp:posOffset>12700</wp:posOffset>
                </wp:positionV>
                <wp:extent cx="225425" cy="130175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727613"/>
                          <a:ext cx="200025" cy="104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A98FB3" w14:textId="77777777" w:rsidR="00A1644A" w:rsidRDefault="00A164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33C9D" id="Rectángulo 14" o:spid="_x0000_s1031" style="position:absolute;left:0;text-align:left;margin-left:11pt;margin-top:1pt;width:17.75pt;height: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" fillcolor="#4f81bd [3204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CA98FB3" w14:textId="77777777" w:rsidR="00A1644A" w:rsidRDefault="00A164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063B07" w14:textId="77777777" w:rsidR="00A1644A" w:rsidRDefault="00A1644A">
      <w:pPr>
        <w:spacing w:after="0"/>
        <w:rPr>
          <w:sz w:val="20"/>
          <w:szCs w:val="20"/>
        </w:rPr>
      </w:pPr>
    </w:p>
    <w:p w14:paraId="6F134BDD" w14:textId="77777777" w:rsidR="00A1644A" w:rsidRDefault="00A1644A">
      <w:pPr>
        <w:spacing w:after="0"/>
        <w:rPr>
          <w:sz w:val="20"/>
          <w:szCs w:val="20"/>
        </w:rPr>
      </w:pPr>
    </w:p>
    <w:p w14:paraId="525252B2" w14:textId="77777777" w:rsidR="00A1644A" w:rsidRDefault="00CD6EA9">
      <w:pPr>
        <w:spacing w:after="0"/>
        <w:rPr>
          <w:b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rPr>
          <w:b/>
        </w:rPr>
        <w:t xml:space="preserve">SOLICITA </w:t>
      </w:r>
    </w:p>
    <w:p w14:paraId="3B3B68C8" w14:textId="77777777" w:rsidR="00A1644A" w:rsidRDefault="00CD6EA9">
      <w:pPr>
        <w:spacing w:after="0"/>
      </w:pPr>
      <w:r>
        <w:t xml:space="preserve">Le sea concedida subvención económica según baremo en vigor. </w:t>
      </w:r>
    </w:p>
    <w:p w14:paraId="712F8CA2" w14:textId="77777777" w:rsidR="00A1644A" w:rsidRDefault="00CD6EA9">
      <w:pPr>
        <w:spacing w:after="0"/>
      </w:pPr>
      <w:r>
        <w:tab/>
      </w:r>
    </w:p>
    <w:p w14:paraId="483303BC" w14:textId="77777777" w:rsidR="00A1644A" w:rsidRDefault="00CD6EA9">
      <w:pPr>
        <w:spacing w:after="0"/>
        <w:ind w:firstLine="708"/>
        <w:rPr>
          <w:b/>
        </w:rPr>
      </w:pPr>
      <w:r>
        <w:rPr>
          <w:b/>
        </w:rPr>
        <w:t xml:space="preserve">DECLARA </w:t>
      </w:r>
    </w:p>
    <w:p w14:paraId="682317E4" w14:textId="77777777" w:rsidR="00A1644A" w:rsidRDefault="00CD6EA9">
      <w:pPr>
        <w:spacing w:after="0"/>
      </w:pPr>
      <w:r>
        <w:t>No recibir ninguna otra prestación por los mismos conceptos.</w:t>
      </w:r>
    </w:p>
    <w:p w14:paraId="25586271" w14:textId="77777777" w:rsidR="00A1644A" w:rsidRDefault="00A1644A">
      <w:pPr>
        <w:spacing w:after="0"/>
      </w:pPr>
    </w:p>
    <w:p w14:paraId="4AC55002" w14:textId="77777777" w:rsidR="00A1644A" w:rsidRDefault="00A1644A">
      <w:pPr>
        <w:spacing w:after="0"/>
      </w:pPr>
    </w:p>
    <w:p w14:paraId="0E9B3718" w14:textId="77777777" w:rsidR="00A1644A" w:rsidRDefault="00A1644A">
      <w:pPr>
        <w:spacing w:after="0"/>
        <w:rPr>
          <w:sz w:val="20"/>
          <w:szCs w:val="20"/>
        </w:rPr>
      </w:pPr>
    </w:p>
    <w:p w14:paraId="739D4971" w14:textId="77777777" w:rsidR="00A1644A" w:rsidRDefault="00CD6EA9">
      <w:pPr>
        <w:spacing w:after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En Teruel, a_____ de ____________de 2.0_____ </w:t>
      </w:r>
    </w:p>
    <w:p w14:paraId="741756F4" w14:textId="77777777" w:rsidR="00A1644A" w:rsidRDefault="00A1644A">
      <w:pPr>
        <w:spacing w:after="0"/>
        <w:ind w:left="2832" w:firstLine="708"/>
        <w:rPr>
          <w:sz w:val="20"/>
          <w:szCs w:val="20"/>
        </w:rPr>
      </w:pPr>
    </w:p>
    <w:p w14:paraId="3E6FC5DA" w14:textId="77777777" w:rsidR="00A1644A" w:rsidRDefault="00A1644A">
      <w:pPr>
        <w:spacing w:after="0"/>
        <w:ind w:left="2832" w:firstLine="708"/>
        <w:rPr>
          <w:sz w:val="20"/>
          <w:szCs w:val="20"/>
        </w:rPr>
      </w:pPr>
      <w:bookmarkStart w:id="0" w:name="_heading=h.gjdgxs" w:colFirst="0" w:colLast="0"/>
      <w:bookmarkEnd w:id="0"/>
    </w:p>
    <w:p w14:paraId="610615BC" w14:textId="77777777" w:rsidR="00A1644A" w:rsidRDefault="00A1644A">
      <w:pPr>
        <w:spacing w:after="0"/>
        <w:ind w:left="2832" w:firstLine="708"/>
        <w:rPr>
          <w:sz w:val="20"/>
          <w:szCs w:val="20"/>
        </w:rPr>
      </w:pPr>
    </w:p>
    <w:p w14:paraId="417CA975" w14:textId="77777777" w:rsidR="00A1644A" w:rsidRDefault="00A1644A">
      <w:pPr>
        <w:spacing w:after="0"/>
        <w:ind w:left="2832" w:firstLine="708"/>
        <w:rPr>
          <w:sz w:val="20"/>
          <w:szCs w:val="20"/>
        </w:rPr>
      </w:pPr>
    </w:p>
    <w:p w14:paraId="667DD760" w14:textId="77777777" w:rsidR="00A1644A" w:rsidRDefault="00CD6EA9">
      <w:pPr>
        <w:spacing w:after="0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Fdo.________________________ </w:t>
      </w:r>
    </w:p>
    <w:p w14:paraId="04BC70F8" w14:textId="77777777" w:rsidR="00A1644A" w:rsidRDefault="00A1644A">
      <w:pPr>
        <w:spacing w:after="0"/>
        <w:ind w:left="2832" w:firstLine="708"/>
        <w:rPr>
          <w:sz w:val="20"/>
          <w:szCs w:val="20"/>
        </w:rPr>
      </w:pPr>
    </w:p>
    <w:p w14:paraId="4C468D92" w14:textId="77777777" w:rsidR="00A1644A" w:rsidRDefault="00CD6EA9">
      <w:pPr>
        <w:spacing w:after="0"/>
        <w:ind w:left="2124" w:firstLine="70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SR. PRESIDENTE DEL COLEGIO OFICIAL DE ENFERMERÍA DE TERUEL</w:t>
      </w:r>
    </w:p>
    <w:sectPr w:rsidR="00A1644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4A"/>
    <w:rsid w:val="00260B79"/>
    <w:rsid w:val="002A514F"/>
    <w:rsid w:val="002B32BF"/>
    <w:rsid w:val="0031379D"/>
    <w:rsid w:val="004F6C96"/>
    <w:rsid w:val="00A1644A"/>
    <w:rsid w:val="00C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F725"/>
  <w15:docId w15:val="{8DA90FC0-270E-4EA8-BD6B-40990E80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3A05A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C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3CD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lAc2FHl78eh4amyKQByY3ChCVw==">AMUW2mUcjsgcy33Ez2po60NQdOZTijt2qeSqLZ1dfCfGYS38R6cqz6wlyS33jlKGNN8ZJmWiZf178Vzc5NOoBrCCqyFKwDNXCrqs3aO6Q9D/meiGj228gQOBQhmirdp/rtieaRtQIjug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David Navarrete Villanueva</cp:lastModifiedBy>
  <cp:revision>2</cp:revision>
  <dcterms:created xsi:type="dcterms:W3CDTF">2022-07-07T19:16:00Z</dcterms:created>
  <dcterms:modified xsi:type="dcterms:W3CDTF">2022-07-07T19:16:00Z</dcterms:modified>
</cp:coreProperties>
</file>